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д Юж-Толешево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д Юж-Толешево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6114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03-06/2022/6001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